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28A9B" w14:textId="150B82A9" w:rsidR="00BD53ED" w:rsidRDefault="00B55665" w:rsidP="004E5387">
      <w:pPr>
        <w:rPr>
          <w:rFonts w:ascii="Arial" w:eastAsia="Times New Roman" w:hAnsi="Arial" w:cs="Times New Roman"/>
          <w:b/>
          <w:bCs/>
          <w:color w:val="1D2129"/>
          <w:sz w:val="21"/>
          <w:szCs w:val="21"/>
          <w:shd w:val="clear" w:color="auto" w:fill="FFFFFF"/>
        </w:rPr>
      </w:pPr>
      <w:r>
        <w:fldChar w:fldCharType="begin"/>
      </w:r>
      <w:r>
        <w:instrText xml:space="preserve"> INCLUDEPICTURE "http://thehorseranch.com/wp-content/uploads/2018/10/horseranch_logo.png"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5A04C55" wp14:editId="219D48E6">
            <wp:extent cx="3200400" cy="1058545"/>
            <wp:effectExtent l="0" t="0" r="0" b="0"/>
            <wp:docPr id="1" name="Picture 1" descr="The Horse Ran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Horse Ran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70B4B27D" w14:textId="77777777" w:rsidR="00BD53ED" w:rsidRPr="00ED72EA" w:rsidRDefault="00BD53ED" w:rsidP="004E5387">
      <w:pPr>
        <w:rPr>
          <w:rFonts w:ascii="Arial" w:eastAsia="Times New Roman" w:hAnsi="Arial" w:cs="Times New Roman"/>
          <w:b/>
          <w:bCs/>
          <w:color w:val="1D2129"/>
          <w:sz w:val="16"/>
          <w:szCs w:val="16"/>
          <w:shd w:val="clear" w:color="auto" w:fill="FFFFFF"/>
        </w:rPr>
      </w:pPr>
    </w:p>
    <w:p w14:paraId="5B5E1BC3" w14:textId="4CF34388" w:rsidR="004E5387" w:rsidRPr="00B55665" w:rsidRDefault="004E5387" w:rsidP="00B55665">
      <w:pPr>
        <w:jc w:val="center"/>
        <w:rPr>
          <w:rFonts w:ascii="Arial" w:eastAsia="Times New Roman" w:hAnsi="Arial" w:cs="Times New Roman"/>
          <w:b/>
          <w:bCs/>
          <w:color w:val="1D2129"/>
          <w:shd w:val="clear" w:color="auto" w:fill="FFFFFF"/>
        </w:rPr>
      </w:pPr>
      <w:r w:rsidRPr="00B55665">
        <w:rPr>
          <w:rFonts w:ascii="Arial" w:eastAsia="Times New Roman" w:hAnsi="Arial" w:cs="Times New Roman"/>
          <w:b/>
          <w:bCs/>
          <w:color w:val="1D2129"/>
          <w:shd w:val="clear" w:color="auto" w:fill="FFFFFF"/>
        </w:rPr>
        <w:t xml:space="preserve">Working Student </w:t>
      </w:r>
      <w:r w:rsidR="00BD53ED" w:rsidRPr="00B55665">
        <w:rPr>
          <w:rFonts w:ascii="Arial" w:eastAsia="Times New Roman" w:hAnsi="Arial" w:cs="Times New Roman"/>
          <w:b/>
          <w:bCs/>
          <w:color w:val="1D2129"/>
          <w:shd w:val="clear" w:color="auto" w:fill="FFFFFF"/>
        </w:rPr>
        <w:t>– Opening at The Horse Ranch</w:t>
      </w:r>
    </w:p>
    <w:p w14:paraId="16380781" w14:textId="77777777" w:rsidR="004E5387" w:rsidRPr="00ED72EA" w:rsidRDefault="004E5387" w:rsidP="004E5387">
      <w:pPr>
        <w:rPr>
          <w:rFonts w:ascii="Arial" w:eastAsia="Times New Roman" w:hAnsi="Arial" w:cs="Times New Roman"/>
          <w:color w:val="1D2129"/>
          <w:sz w:val="16"/>
          <w:szCs w:val="16"/>
          <w:shd w:val="clear" w:color="auto" w:fill="FFFFFF"/>
        </w:rPr>
      </w:pPr>
    </w:p>
    <w:p w14:paraId="2CC2AC85" w14:textId="5F12A38F" w:rsidR="00DE6561" w:rsidRDefault="007241F0" w:rsidP="00BB6535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Position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: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Working Student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</w:rPr>
        <w:br/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Location: 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The Horse Ranch, home of Glenn Stewart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br/>
        <w:t xml:space="preserve">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9404 243 Road, Baldonnel BC (11km outside </w:t>
      </w:r>
      <w:r w:rsid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Fort St John BC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)</w:t>
      </w:r>
    </w:p>
    <w:p w14:paraId="77210F8C" w14:textId="77777777" w:rsidR="00DE6561" w:rsidRDefault="004E5387" w:rsidP="00DE6561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Duration: 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Minimum of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4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months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, </w:t>
      </w: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6 months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or longer preferred.</w:t>
      </w:r>
    </w:p>
    <w:p w14:paraId="2EEF9584" w14:textId="0932E682" w:rsidR="004E5387" w:rsidRDefault="00DE6561" w:rsidP="00DE6561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Start Date: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ab/>
      </w:r>
      <w:r w:rsidR="00D82703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Varies, please inquire.</w:t>
      </w:r>
    </w:p>
    <w:p w14:paraId="05B5D010" w14:textId="3F5EECEA" w:rsidR="004E5387" w:rsidRDefault="004E5387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br/>
        <w:t xml:space="preserve">The position available is for a hardworking,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positive</w:t>
      </w: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, individual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with some experience </w:t>
      </w:r>
      <w:r w:rsidR="00B5566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with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horses.</w:t>
      </w:r>
    </w:p>
    <w:p w14:paraId="4495613C" w14:textId="488B91BF" w:rsidR="004E5387" w:rsidRDefault="004E5387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br/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Glenn Stewart is a world class professional horsemanship clinician and educator. He travels throughout North American and Internationally leading Clinics, Camps and Learning Holiday Adventures. He is a keynote speaker </w:t>
      </w:r>
      <w:r w:rsidR="006C1333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and presenter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for equine expos and competitor in colt starting competitions. Glenn’s home and base of operations is The Horse 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Ranch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H</w:t>
      </w:r>
      <w:r w:rsidR="006C1333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e has custom designed his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160 acre ranch</w:t>
      </w:r>
      <w:r w:rsidR="006C1333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with horse and human development at the forefront – 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with his </w:t>
      </w:r>
      <w:r w:rsidR="006C1333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horses enjoy living in a natural environmen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t, in a herd in the pastures. The facility includes arenas, round pen, natural obstacles – a playground for horse development</w:t>
      </w:r>
      <w:r w:rsidR="00DC101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– </w:t>
      </w:r>
      <w:r w:rsidR="0072172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and 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miles of trails around the property including to the Beaton River Valley, as well as a heated indoor arena.</w:t>
      </w:r>
    </w:p>
    <w:p w14:paraId="2BC38D3F" w14:textId="77777777" w:rsidR="004E5387" w:rsidRDefault="004E5387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6FB99F88" w14:textId="7808228B" w:rsidR="00E16706" w:rsidRDefault="009C36FA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Much</w:t>
      </w:r>
      <w:r w:rsidR="0072172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of the work is in the office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completing</w:t>
      </w:r>
      <w:r w:rsidR="0072172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admin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istrative work, as well as 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barn and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</w:t>
      </w:r>
      <w:r w:rsid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ranch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chores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  <w:r w:rsidR="00FE0D4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You will be working with </w:t>
      </w:r>
      <w:r w:rsidR="00E17FB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current</w:t>
      </w:r>
      <w:r w:rsidR="00FE0D4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office manager </w:t>
      </w:r>
      <w:r w:rsidR="00E17FB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and have direct support to learn the role.</w:t>
      </w:r>
    </w:p>
    <w:p w14:paraId="4EA02848" w14:textId="77777777" w:rsidR="00E16706" w:rsidRDefault="00E16706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62FCFC35" w14:textId="77777777" w:rsidR="00DE6561" w:rsidRDefault="00DE6561" w:rsidP="00DE6561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Required skills:</w:t>
      </w:r>
    </w:p>
    <w:p w14:paraId="0C6F62C8" w14:textId="7DCD8986" w:rsidR="00E16706" w:rsidRPr="00DE6561" w:rsidRDefault="00DE6561" w:rsidP="00DE6561">
      <w:pPr>
        <w:pStyle w:val="ListParagraph"/>
        <w:numPr>
          <w:ilvl w:val="0"/>
          <w:numId w:val="2"/>
        </w:num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S</w:t>
      </w:r>
      <w:r w:rsidR="00E16706"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oftware skills: Word/Excel.</w:t>
      </w:r>
    </w:p>
    <w:p w14:paraId="3F29B020" w14:textId="31025EE4" w:rsidR="00E16706" w:rsidRPr="00DE6561" w:rsidRDefault="009C36FA" w:rsidP="00DE6561">
      <w:pPr>
        <w:pStyle w:val="ListParagraph"/>
        <w:numPr>
          <w:ilvl w:val="0"/>
          <w:numId w:val="2"/>
        </w:num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Entry level</w:t>
      </w:r>
      <w:r w:rsidR="00E16706"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office skills</w:t>
      </w:r>
      <w:r w:rsidR="00EF1D5C"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</w:p>
    <w:p w14:paraId="1CC1BD6C" w14:textId="149396E1" w:rsidR="00721724" w:rsidRDefault="00E16706" w:rsidP="00DE6561">
      <w:pPr>
        <w:pStyle w:val="ListParagraph"/>
        <w:numPr>
          <w:ilvl w:val="0"/>
          <w:numId w:val="2"/>
        </w:num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Proven excellence in Customer Service</w:t>
      </w:r>
      <w:r w:rsidR="00DE6561" w:rsidRP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</w:p>
    <w:p w14:paraId="7D10041C" w14:textId="2FB8615F" w:rsidR="009C36FA" w:rsidRDefault="009C36FA" w:rsidP="00DE6561">
      <w:pPr>
        <w:pStyle w:val="ListParagraph"/>
        <w:numPr>
          <w:ilvl w:val="0"/>
          <w:numId w:val="2"/>
        </w:num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Social media skills will be an asset.</w:t>
      </w:r>
    </w:p>
    <w:p w14:paraId="3AA181E6" w14:textId="5926F4D4" w:rsidR="00DE6561" w:rsidRPr="00721724" w:rsidRDefault="00721724" w:rsidP="00DE6561">
      <w:pPr>
        <w:pStyle w:val="ListParagraph"/>
        <w:numPr>
          <w:ilvl w:val="0"/>
          <w:numId w:val="2"/>
        </w:num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Photography and </w:t>
      </w:r>
      <w:r w:rsidR="00DE6561" w:rsidRPr="0072172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video editing skills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will</w:t>
      </w:r>
      <w:r w:rsidR="00DE6561" w:rsidRPr="00721724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be an asset.</w:t>
      </w:r>
    </w:p>
    <w:p w14:paraId="6DEA56A5" w14:textId="77777777" w:rsidR="004E5387" w:rsidRDefault="004E5387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2E37B318" w14:textId="297420DE" w:rsidR="004E5387" w:rsidRDefault="00B7174B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This is an excellent 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opportunity to learn and grow</w:t>
      </w:r>
      <w:r w:rsidR="00DE6561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as our business grows</w:t>
      </w:r>
      <w:r w:rsidR="00BD53ED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, and, t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here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may be</w:t>
      </w:r>
      <w:r w:rsidR="004E5387"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an opportunity for development into a permanent valued member of the team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for the right individual.</w:t>
      </w:r>
    </w:p>
    <w:p w14:paraId="3E690D20" w14:textId="5F295266" w:rsidR="00B7174B" w:rsidRDefault="00B7174B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7F8C2475" w14:textId="37B3AFC4" w:rsidR="00BB6535" w:rsidRDefault="004E5387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 w:rsidRPr="004E5387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Please submit your resume</w:t>
      </w:r>
      <w:r w:rsidR="00BD53ED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/cover letter</w:t>
      </w:r>
      <w:r w:rsidR="00B7174B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highlighting your experience, 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your social media account names, and a brief video </w:t>
      </w:r>
      <w:r w:rsidR="00BD53ED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(max</w:t>
      </w:r>
      <w:r w:rsidR="00B5566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  <w:r w:rsidR="00BD53ED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2 minutes) 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sharing why this </w:t>
      </w:r>
      <w:r w:rsidR="009C36FA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role would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be a </w:t>
      </w:r>
      <w:r w:rsidR="009C36FA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match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.</w:t>
      </w:r>
    </w:p>
    <w:p w14:paraId="758A17CF" w14:textId="77777777" w:rsidR="00BB6535" w:rsidRDefault="00BB6535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70A9F89E" w14:textId="2AD1A244" w:rsidR="00E16706" w:rsidRDefault="00E16706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Submit your package to </w:t>
      </w:r>
      <w:hyperlink r:id="rId6" w:history="1">
        <w:r w:rsidR="00BB6535" w:rsidRPr="00861FBB">
          <w:rPr>
            <w:rStyle w:val="Hyperlink"/>
            <w:rFonts w:ascii="Arial" w:eastAsia="Times New Roman" w:hAnsi="Arial" w:cs="Times New Roman"/>
            <w:sz w:val="21"/>
            <w:szCs w:val="21"/>
            <w:shd w:val="clear" w:color="auto" w:fill="FFFFFF"/>
          </w:rPr>
          <w:t>info@thehorseranch.com</w:t>
        </w:r>
      </w:hyperlink>
      <w:r w:rsidR="00BB653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by September 4, 2020.</w:t>
      </w:r>
    </w:p>
    <w:p w14:paraId="3D0571AB" w14:textId="77777777" w:rsidR="00E16706" w:rsidRDefault="00E16706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19672E1A" w14:textId="7DCD2CFF" w:rsidR="004E5387" w:rsidRDefault="00BB6535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Please note: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</w:t>
      </w:r>
      <w:r w:rsidR="00B5566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only those 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shor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t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list</w:t>
      </w:r>
      <w:r w:rsidR="00B5566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ed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</w:t>
      </w:r>
      <w:r w:rsidR="00B55665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as</w:t>
      </w: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 xml:space="preserve"> potential </w:t>
      </w:r>
      <w:r w:rsidR="00E1670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candidates will be contacted.</w:t>
      </w:r>
    </w:p>
    <w:p w14:paraId="6030A8F7" w14:textId="45CF038A" w:rsidR="00E16706" w:rsidRDefault="00E16706" w:rsidP="004E5387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0CB2759A" w14:textId="405F0236" w:rsidR="00E16706" w:rsidRDefault="00E16706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t>Thank you for your interest!</w:t>
      </w:r>
    </w:p>
    <w:p w14:paraId="17E4AE9B" w14:textId="3B0B33BF" w:rsidR="00F42AB6" w:rsidRDefault="00F42AB6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5A83B1B7" w14:textId="3EC527CB" w:rsidR="00F42AB6" w:rsidRDefault="00F42AB6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68F5C743" w14:textId="77777777" w:rsidR="00F42AB6" w:rsidRDefault="00F42AB6">
      <w:pPr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</w:p>
    <w:p w14:paraId="4DA75D28" w14:textId="1E563EAF" w:rsidR="00F42AB6" w:rsidRPr="00DC101B" w:rsidRDefault="00D82703" w:rsidP="00F42AB6">
      <w:pPr>
        <w:jc w:val="center"/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</w:pPr>
      <w:hyperlink r:id="rId7" w:history="1">
        <w:r w:rsidR="00F42AB6" w:rsidRPr="00861FBB">
          <w:rPr>
            <w:rStyle w:val="Hyperlink"/>
            <w:rFonts w:ascii="Arial" w:eastAsia="Times New Roman" w:hAnsi="Arial" w:cs="Times New Roman"/>
            <w:sz w:val="21"/>
            <w:szCs w:val="21"/>
            <w:shd w:val="clear" w:color="auto" w:fill="FFFFFF"/>
          </w:rPr>
          <w:t>www.thehorseranch.com</w:t>
        </w:r>
      </w:hyperlink>
      <w:r w:rsidR="00F42AB6">
        <w:rPr>
          <w:rFonts w:ascii="Arial" w:eastAsia="Times New Roman" w:hAnsi="Arial" w:cs="Times New Roman"/>
          <w:color w:val="1D2129"/>
          <w:sz w:val="21"/>
          <w:szCs w:val="21"/>
          <w:shd w:val="clear" w:color="auto" w:fill="FFFFFF"/>
        </w:rPr>
        <w:br/>
        <w:t>250.789.3072    info@thehorseranch.com</w:t>
      </w:r>
    </w:p>
    <w:sectPr w:rsidR="00F42AB6" w:rsidRPr="00DC101B" w:rsidSect="0019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Symbol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810913"/>
    <w:multiLevelType w:val="hybridMultilevel"/>
    <w:tmpl w:val="B7BC3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1C0B64"/>
    <w:multiLevelType w:val="hybridMultilevel"/>
    <w:tmpl w:val="5F5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387"/>
    <w:rsid w:val="0019554E"/>
    <w:rsid w:val="00273D0E"/>
    <w:rsid w:val="004E5387"/>
    <w:rsid w:val="00570287"/>
    <w:rsid w:val="00651294"/>
    <w:rsid w:val="006C1333"/>
    <w:rsid w:val="00721724"/>
    <w:rsid w:val="007241F0"/>
    <w:rsid w:val="009C36FA"/>
    <w:rsid w:val="00A76BB2"/>
    <w:rsid w:val="00B2484B"/>
    <w:rsid w:val="00B55665"/>
    <w:rsid w:val="00B7174B"/>
    <w:rsid w:val="00BB6535"/>
    <w:rsid w:val="00BD53ED"/>
    <w:rsid w:val="00D51724"/>
    <w:rsid w:val="00D82703"/>
    <w:rsid w:val="00DB249D"/>
    <w:rsid w:val="00DC101B"/>
    <w:rsid w:val="00DE6561"/>
    <w:rsid w:val="00E16706"/>
    <w:rsid w:val="00E17FB6"/>
    <w:rsid w:val="00ED72EA"/>
    <w:rsid w:val="00EF1D5C"/>
    <w:rsid w:val="00F42AB6"/>
    <w:rsid w:val="00FE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4A1680"/>
  <w14:defaultImageDpi w14:val="32767"/>
  <w15:chartTrackingRefBased/>
  <w15:docId w15:val="{14605EE4-F6B4-C442-8AE4-B10B85F0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4E5387"/>
  </w:style>
  <w:style w:type="character" w:styleId="Hyperlink">
    <w:name w:val="Hyperlink"/>
    <w:basedOn w:val="DefaultParagraphFont"/>
    <w:uiPriority w:val="99"/>
    <w:unhideWhenUsed/>
    <w:rsid w:val="00B717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717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167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3D0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D0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13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hehorseranch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thehorseranch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Beauchesne</dc:creator>
  <cp:keywords/>
  <dc:description/>
  <cp:lastModifiedBy>Sandy Beauchesne</cp:lastModifiedBy>
  <cp:revision>7</cp:revision>
  <cp:lastPrinted>2020-08-22T17:32:00Z</cp:lastPrinted>
  <dcterms:created xsi:type="dcterms:W3CDTF">2020-08-17T17:56:00Z</dcterms:created>
  <dcterms:modified xsi:type="dcterms:W3CDTF">2021-06-14T22:36:00Z</dcterms:modified>
</cp:coreProperties>
</file>